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DomTurchi, Optimized NF Script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"marble/data/missions/beginner/powerjump.mis"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(-0.9997719785044668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"First Frame Bounce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748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"Jump &amp; Camera Turn (0.797), then IC Shenanigans"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796 1 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(0.19213109368267656 0 0)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1200 1 ms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 8 ms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