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"marble/data/missions/beginner/elevator.mis"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14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 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(-0.792876319738391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"First Frame Jump (0.000)"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2749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749 1 ms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"Wall Hit Release (0.868)"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866 1 ms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"Jumps (1.730) and Spin (1.831)"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861 1 ms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100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36 1 ms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