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"marble/data/missions/beginner/superspeed.mis"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(-0.8067780206286042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"First Frame Bounce (0.000)"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2749 1 ms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748 1 ms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"Backspin (1.121)"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1120 1 ms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(-1 -1 0)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"Super Speed, Jump &amp; Turn (1.134), Turn (1.135)"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12 1 ms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(0.9048569172540426 0 0)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(1 0 1 0 0 0)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(-0.9048569172540426 0 0)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10000 1 ms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