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</w:t>
        <w:tab/>
        <w:t xml:space="preserve">"marble/data/missions/beginner/platformparty.mis"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15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</w:t>
        <w:tab/>
        <w:t xml:space="preserve">      </w:t>
        <w:tab/>
        <w:t xml:space="preserve">   camera (-1.5708922005941393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</w:t>
        <w:tab/>
        <w:t xml:space="preserve">      </w:t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3499 1 ms // Up until GO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"Derpy Movement Until Stopped"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100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          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2075 1 ms 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(0 1 0)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100 1 ms  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400 1 ms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(-2.356194490192345 0 0)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(1 -1 0)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(1 -1 0)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}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1275 1 ms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400 1 ms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(-0.2545449369897739 0 0)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}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</w:t>
        <w:tab/>
        <w:t xml:space="preserve">}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"Traplaunch Black Magic"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415 1 ms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(0 1 0)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278 1 ms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4 16 ms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5 15 ms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 16 ms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 15 ms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2 16 ms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 17 ms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11 ms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(0.3499393672364119 0 0)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}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</w:t>
        <w:tab/>
        <w:t xml:space="preserve">frames 10000 1 ms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